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0F69C7">
        <w:rPr>
          <w:sz w:val="20"/>
          <w:szCs w:val="20"/>
        </w:rPr>
        <w:t>0</w:t>
      </w:r>
      <w:r w:rsidR="00AC530D">
        <w:rPr>
          <w:sz w:val="20"/>
          <w:szCs w:val="20"/>
        </w:rPr>
        <w:t>6</w:t>
      </w:r>
      <w:r w:rsidR="00A45983">
        <w:rPr>
          <w:sz w:val="20"/>
          <w:szCs w:val="20"/>
        </w:rPr>
        <w:t>.0</w:t>
      </w:r>
      <w:r w:rsidR="000F69C7">
        <w:rPr>
          <w:sz w:val="20"/>
          <w:szCs w:val="20"/>
        </w:rPr>
        <w:t>2</w:t>
      </w:r>
      <w:r w:rsidR="00A45983"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631B71">
        <w:tc>
          <w:tcPr>
            <w:tcW w:w="959" w:type="dxa"/>
            <w:hideMark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0F69C7">
        <w:rPr>
          <w:b/>
          <w:sz w:val="32"/>
          <w:szCs w:val="32"/>
        </w:rPr>
        <w:t>0</w:t>
      </w:r>
      <w:r w:rsidR="00AC530D">
        <w:rPr>
          <w:b/>
          <w:sz w:val="32"/>
          <w:szCs w:val="32"/>
        </w:rPr>
        <w:t>7</w:t>
      </w:r>
      <w:r w:rsidR="00A45983">
        <w:rPr>
          <w:b/>
          <w:sz w:val="32"/>
          <w:szCs w:val="32"/>
        </w:rPr>
        <w:t>.0</w:t>
      </w:r>
      <w:r w:rsidR="000F69C7">
        <w:rPr>
          <w:b/>
          <w:sz w:val="32"/>
          <w:szCs w:val="32"/>
        </w:rPr>
        <w:t>2</w:t>
      </w:r>
      <w:r w:rsidR="00A45983">
        <w:rPr>
          <w:b/>
          <w:sz w:val="32"/>
          <w:szCs w:val="32"/>
        </w:rPr>
        <w:t>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 w:rsidR="00282BB3"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3D6F51" w:rsidRPr="003D6F51" w:rsidTr="00DC131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DC131D">
        <w:trPr>
          <w:trHeight w:val="393"/>
        </w:trPr>
        <w:tc>
          <w:tcPr>
            <w:tcW w:w="296" w:type="pct"/>
            <w:vAlign w:val="center"/>
          </w:tcPr>
          <w:p w:rsidR="00A64556" w:rsidRPr="003D6F51" w:rsidRDefault="00A64556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A64556" w:rsidRPr="003D6F51" w:rsidRDefault="00B36F33" w:rsidP="00631B71">
            <w:pPr>
              <w:rPr>
                <w:sz w:val="18"/>
                <w:szCs w:val="18"/>
              </w:rPr>
            </w:pPr>
            <w:r w:rsidRPr="00B36F33">
              <w:rPr>
                <w:sz w:val="18"/>
                <w:szCs w:val="18"/>
              </w:rPr>
              <w:t>GANSIKLOVIR SODYUM 500 MG FLAKON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B36F33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6B7B" w:rsidRPr="003D6F51" w:rsidTr="00DC131D">
        <w:trPr>
          <w:trHeight w:val="393"/>
        </w:trPr>
        <w:tc>
          <w:tcPr>
            <w:tcW w:w="296" w:type="pct"/>
            <w:vAlign w:val="center"/>
          </w:tcPr>
          <w:p w:rsidR="00076B7B" w:rsidRPr="003D6F51" w:rsidRDefault="00076B7B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076B7B" w:rsidRPr="007A398C" w:rsidRDefault="00076B7B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076B7B" w:rsidRPr="003D6F51" w:rsidRDefault="00076B7B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076B7B" w:rsidRDefault="00076B7B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076B7B" w:rsidRPr="003D6F51" w:rsidRDefault="00076B7B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A64556" w:rsidRPr="00D66050" w:rsidRDefault="00A64556" w:rsidP="00A64556">
      <w:pPr>
        <w:rPr>
          <w:color w:val="FF0000"/>
        </w:rPr>
      </w:pPr>
    </w:p>
    <w:p w:rsidR="00A64556" w:rsidRDefault="00A64556" w:rsidP="00A64556">
      <w:pPr>
        <w:rPr>
          <w:color w:val="FF0000"/>
        </w:rPr>
      </w:pPr>
    </w:p>
    <w:p w:rsidR="00184EB5" w:rsidRDefault="00184EB5" w:rsidP="00A64556">
      <w:pPr>
        <w:rPr>
          <w:color w:val="FF0000"/>
        </w:rPr>
      </w:pPr>
    </w:p>
    <w:p w:rsidR="00184EB5" w:rsidRDefault="00184EB5" w:rsidP="00A64556">
      <w:pPr>
        <w:rPr>
          <w:color w:val="FF0000"/>
        </w:rPr>
      </w:pPr>
    </w:p>
    <w:p w:rsidR="00184EB5" w:rsidRDefault="00184EB5" w:rsidP="00A64556">
      <w:pPr>
        <w:rPr>
          <w:color w:val="FF0000"/>
        </w:rPr>
      </w:pPr>
    </w:p>
    <w:p w:rsidR="00184EB5" w:rsidRDefault="00184EB5" w:rsidP="00A64556">
      <w:pPr>
        <w:rPr>
          <w:color w:val="FF0000"/>
        </w:rPr>
      </w:pPr>
    </w:p>
    <w:p w:rsidR="00184EB5" w:rsidRDefault="00184EB5" w:rsidP="00A64556">
      <w:pPr>
        <w:rPr>
          <w:color w:val="FF0000"/>
        </w:rPr>
      </w:pPr>
    </w:p>
    <w:p w:rsidR="00184EB5" w:rsidRPr="003D6F51" w:rsidRDefault="00184EB5" w:rsidP="00184EB5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184EB5" w:rsidRPr="003D6F51" w:rsidRDefault="00184EB5" w:rsidP="00184EB5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84EB5" w:rsidRPr="003D6F51" w:rsidRDefault="00184EB5" w:rsidP="00184EB5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84EB5" w:rsidRPr="003D6F51" w:rsidRDefault="00184EB5" w:rsidP="00184EB5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84EB5" w:rsidRPr="003D6F51" w:rsidRDefault="00184EB5" w:rsidP="00184EB5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184EB5" w:rsidRPr="003D6F51" w:rsidRDefault="00184EB5" w:rsidP="00184EB5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 w:rsidR="00AC530D">
        <w:rPr>
          <w:sz w:val="20"/>
          <w:szCs w:val="20"/>
        </w:rPr>
        <w:t>6</w:t>
      </w:r>
      <w:r>
        <w:rPr>
          <w:sz w:val="20"/>
          <w:szCs w:val="20"/>
        </w:rPr>
        <w:t>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84EB5" w:rsidRPr="003D6F51" w:rsidTr="00325C2E">
        <w:trPr>
          <w:gridAfter w:val="3"/>
          <w:wAfter w:w="3588" w:type="dxa"/>
        </w:trPr>
        <w:tc>
          <w:tcPr>
            <w:tcW w:w="959" w:type="dxa"/>
            <w:hideMark/>
          </w:tcPr>
          <w:p w:rsidR="00184EB5" w:rsidRPr="003D6F51" w:rsidRDefault="00184EB5" w:rsidP="00325C2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84EB5" w:rsidRPr="003D6F51" w:rsidRDefault="00184EB5" w:rsidP="00325C2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184EB5" w:rsidRPr="003D6F51" w:rsidTr="00325C2E">
        <w:tc>
          <w:tcPr>
            <w:tcW w:w="959" w:type="dxa"/>
            <w:hideMark/>
          </w:tcPr>
          <w:p w:rsidR="00184EB5" w:rsidRPr="003D6F51" w:rsidRDefault="00184EB5" w:rsidP="00325C2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84EB5" w:rsidRPr="003D6F51" w:rsidRDefault="00184EB5" w:rsidP="00325C2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184EB5" w:rsidRPr="003D6F51" w:rsidRDefault="00184EB5" w:rsidP="00325C2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84EB5" w:rsidRPr="003D6F51" w:rsidRDefault="00184EB5" w:rsidP="00325C2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84EB5" w:rsidRPr="003D6F51" w:rsidRDefault="00184EB5" w:rsidP="00325C2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4EB5" w:rsidRPr="003D6F51" w:rsidTr="00325C2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EB5" w:rsidRPr="003D6F51" w:rsidRDefault="00184EB5" w:rsidP="00325C2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84EB5" w:rsidRPr="003D6F51" w:rsidRDefault="00184EB5" w:rsidP="00325C2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84EB5" w:rsidRPr="003D6F51" w:rsidRDefault="00184EB5" w:rsidP="00325C2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84EB5" w:rsidRPr="003D6F51" w:rsidRDefault="00184EB5" w:rsidP="00184EB5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AC530D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.02.2025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184EB5" w:rsidRPr="003D6F51" w:rsidRDefault="00184EB5" w:rsidP="00184E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84EB5" w:rsidRPr="003D6F51" w:rsidRDefault="00184EB5" w:rsidP="00184E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84EB5" w:rsidRPr="003D6F51" w:rsidRDefault="00184EB5" w:rsidP="00184E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184EB5" w:rsidRPr="003D6F51" w:rsidRDefault="00184EB5" w:rsidP="00184E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84EB5" w:rsidRPr="003D6F51" w:rsidRDefault="00184EB5" w:rsidP="00184E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84EB5" w:rsidRPr="003D6F51" w:rsidRDefault="00184EB5" w:rsidP="00184E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84EB5" w:rsidRPr="003D6F51" w:rsidRDefault="00184EB5" w:rsidP="00184E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84EB5" w:rsidRPr="003D6F51" w:rsidRDefault="00184EB5" w:rsidP="00184E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84EB5" w:rsidRPr="003D6F51" w:rsidRDefault="00184EB5" w:rsidP="00184E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84EB5" w:rsidRPr="003D6F51" w:rsidRDefault="00184EB5" w:rsidP="00184E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84EB5" w:rsidRPr="003D6F51" w:rsidRDefault="00184EB5" w:rsidP="00184E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84EB5" w:rsidRPr="003D6F51" w:rsidRDefault="00184EB5" w:rsidP="00184E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84EB5" w:rsidRPr="003D6F51" w:rsidRDefault="00184EB5" w:rsidP="00184E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84EB5" w:rsidRPr="003D6F51" w:rsidRDefault="00184EB5" w:rsidP="00184E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84EB5" w:rsidRPr="003D6F51" w:rsidRDefault="00184EB5" w:rsidP="00184E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84EB5" w:rsidRPr="003D6F51" w:rsidRDefault="00184EB5" w:rsidP="00184EB5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184EB5" w:rsidRPr="003D6F51" w:rsidRDefault="00184EB5" w:rsidP="00184EB5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84EB5" w:rsidRPr="003D6F51" w:rsidRDefault="00184EB5" w:rsidP="00184E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184EB5" w:rsidRPr="003D6F51" w:rsidTr="00325C2E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84EB5" w:rsidRPr="003D6F51" w:rsidRDefault="00184EB5" w:rsidP="00325C2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184EB5" w:rsidRPr="003D6F51" w:rsidRDefault="00184EB5" w:rsidP="00325C2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184EB5" w:rsidRPr="003D6F51" w:rsidRDefault="00184EB5" w:rsidP="00325C2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84EB5" w:rsidRPr="003D6F51" w:rsidRDefault="00184EB5" w:rsidP="00325C2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84EB5" w:rsidRPr="003D6F51" w:rsidRDefault="00184EB5" w:rsidP="00325C2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84EB5" w:rsidRPr="003D6F51" w:rsidRDefault="00184EB5" w:rsidP="00325C2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84EB5" w:rsidRPr="003D6F51" w:rsidRDefault="00184EB5" w:rsidP="00325C2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84EB5" w:rsidRPr="003D6F51" w:rsidRDefault="00184EB5" w:rsidP="00325C2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84EB5" w:rsidRPr="003D6F51" w:rsidRDefault="00184EB5" w:rsidP="00325C2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84EB5" w:rsidRPr="003D6F51" w:rsidTr="00325C2E">
        <w:trPr>
          <w:trHeight w:val="393"/>
        </w:trPr>
        <w:tc>
          <w:tcPr>
            <w:tcW w:w="296" w:type="pct"/>
            <w:vAlign w:val="center"/>
          </w:tcPr>
          <w:p w:rsidR="00184EB5" w:rsidRPr="003D6F51" w:rsidRDefault="00184EB5" w:rsidP="00325C2E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184EB5" w:rsidRPr="003D6F51" w:rsidRDefault="00184EB5" w:rsidP="00325C2E">
            <w:pPr>
              <w:rPr>
                <w:sz w:val="18"/>
                <w:szCs w:val="18"/>
              </w:rPr>
            </w:pPr>
            <w:r w:rsidRPr="00184EB5">
              <w:rPr>
                <w:sz w:val="18"/>
                <w:szCs w:val="18"/>
              </w:rPr>
              <w:t>RISPERIDON 1 MG TABLET</w:t>
            </w:r>
          </w:p>
        </w:tc>
        <w:tc>
          <w:tcPr>
            <w:tcW w:w="555" w:type="pct"/>
            <w:vAlign w:val="center"/>
          </w:tcPr>
          <w:p w:rsidR="00184EB5" w:rsidRPr="003D6F51" w:rsidRDefault="00184EB5" w:rsidP="00325C2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84EB5" w:rsidRPr="003D6F51" w:rsidRDefault="00184EB5" w:rsidP="00325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184EB5" w:rsidRPr="003D6F51" w:rsidRDefault="00184EB5" w:rsidP="00325C2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84EB5" w:rsidRPr="003D6F51" w:rsidRDefault="00184EB5" w:rsidP="00325C2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84EB5" w:rsidRPr="003D6F51" w:rsidRDefault="00184EB5" w:rsidP="00325C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4EB5" w:rsidRPr="003D6F51" w:rsidTr="00325C2E">
        <w:trPr>
          <w:trHeight w:val="393"/>
        </w:trPr>
        <w:tc>
          <w:tcPr>
            <w:tcW w:w="296" w:type="pct"/>
            <w:vAlign w:val="center"/>
          </w:tcPr>
          <w:p w:rsidR="00184EB5" w:rsidRPr="003D6F51" w:rsidRDefault="00184EB5" w:rsidP="00325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184EB5" w:rsidRPr="007A398C" w:rsidRDefault="00184EB5" w:rsidP="00325C2E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184EB5" w:rsidRPr="003D6F51" w:rsidRDefault="00184EB5" w:rsidP="00325C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184EB5" w:rsidRDefault="00184EB5" w:rsidP="00325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84EB5" w:rsidRPr="003D6F51" w:rsidRDefault="00184EB5" w:rsidP="00325C2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84EB5" w:rsidRPr="003D6F51" w:rsidRDefault="00184EB5" w:rsidP="00325C2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84EB5" w:rsidRPr="003D6F51" w:rsidRDefault="00184EB5" w:rsidP="00325C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84EB5" w:rsidRPr="003D6F51" w:rsidRDefault="00184EB5" w:rsidP="00184EB5">
      <w:pPr>
        <w:rPr>
          <w:b/>
          <w:bCs/>
          <w:i/>
          <w:iCs/>
          <w:sz w:val="20"/>
          <w:szCs w:val="20"/>
        </w:rPr>
      </w:pPr>
    </w:p>
    <w:p w:rsidR="00184EB5" w:rsidRPr="003D6F51" w:rsidRDefault="00184EB5" w:rsidP="00184EB5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184EB5" w:rsidRPr="003D6F51" w:rsidRDefault="00184EB5" w:rsidP="00184EB5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184EB5" w:rsidRPr="003D6F51" w:rsidRDefault="00184EB5" w:rsidP="00184EB5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184EB5" w:rsidRPr="003D6F51" w:rsidRDefault="00184EB5" w:rsidP="00184EB5"/>
    <w:p w:rsidR="00184EB5" w:rsidRPr="003D6F51" w:rsidRDefault="00184EB5" w:rsidP="00184EB5"/>
    <w:p w:rsidR="00184EB5" w:rsidRPr="00D66050" w:rsidRDefault="00184EB5" w:rsidP="00184EB5">
      <w:pPr>
        <w:rPr>
          <w:color w:val="FF0000"/>
        </w:rPr>
      </w:pPr>
    </w:p>
    <w:p w:rsidR="00184EB5" w:rsidRDefault="00184EB5" w:rsidP="00184EB5">
      <w:pPr>
        <w:rPr>
          <w:color w:val="FF0000"/>
        </w:rPr>
      </w:pPr>
    </w:p>
    <w:p w:rsidR="00184EB5" w:rsidRDefault="00184EB5" w:rsidP="00A64556">
      <w:pPr>
        <w:rPr>
          <w:color w:val="FF0000"/>
        </w:rPr>
      </w:pPr>
    </w:p>
    <w:p w:rsidR="00510759" w:rsidRDefault="00510759" w:rsidP="00A64556">
      <w:pPr>
        <w:rPr>
          <w:color w:val="FF0000"/>
        </w:rPr>
      </w:pPr>
    </w:p>
    <w:p w:rsidR="00510759" w:rsidRDefault="00510759" w:rsidP="00A64556">
      <w:pPr>
        <w:rPr>
          <w:color w:val="FF0000"/>
        </w:rPr>
      </w:pPr>
    </w:p>
    <w:p w:rsidR="00510759" w:rsidRDefault="00510759" w:rsidP="00A64556">
      <w:pPr>
        <w:rPr>
          <w:color w:val="FF0000"/>
        </w:rPr>
      </w:pPr>
    </w:p>
    <w:p w:rsidR="00510759" w:rsidRDefault="00510759" w:rsidP="00A64556">
      <w:pPr>
        <w:rPr>
          <w:color w:val="FF0000"/>
        </w:rPr>
      </w:pPr>
    </w:p>
    <w:p w:rsidR="00510759" w:rsidRDefault="00510759" w:rsidP="00A64556">
      <w:pPr>
        <w:rPr>
          <w:color w:val="FF0000"/>
        </w:rPr>
      </w:pPr>
    </w:p>
    <w:p w:rsidR="00510759" w:rsidRPr="003D6F51" w:rsidRDefault="00510759" w:rsidP="00510759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510759" w:rsidRPr="003D6F51" w:rsidRDefault="00510759" w:rsidP="00510759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510759" w:rsidRPr="003D6F51" w:rsidRDefault="00510759" w:rsidP="00510759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510759" w:rsidRPr="003D6F51" w:rsidRDefault="00510759" w:rsidP="00510759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510759" w:rsidRPr="003D6F51" w:rsidRDefault="00510759" w:rsidP="00510759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510759" w:rsidRPr="003D6F51" w:rsidRDefault="00510759" w:rsidP="00510759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 w:rsidR="00AC530D">
        <w:rPr>
          <w:sz w:val="20"/>
          <w:szCs w:val="20"/>
        </w:rPr>
        <w:t>6</w:t>
      </w:r>
      <w:r>
        <w:rPr>
          <w:sz w:val="20"/>
          <w:szCs w:val="20"/>
        </w:rPr>
        <w:t>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10759" w:rsidRPr="003D6F51" w:rsidTr="00D646DD">
        <w:trPr>
          <w:gridAfter w:val="3"/>
          <w:wAfter w:w="3588" w:type="dxa"/>
        </w:trPr>
        <w:tc>
          <w:tcPr>
            <w:tcW w:w="959" w:type="dxa"/>
            <w:hideMark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510759" w:rsidRPr="003D6F51" w:rsidTr="00D646DD">
        <w:tc>
          <w:tcPr>
            <w:tcW w:w="959" w:type="dxa"/>
            <w:hideMark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10759" w:rsidRPr="003D6F51" w:rsidTr="00D646D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759" w:rsidRPr="003D6F51" w:rsidRDefault="00510759" w:rsidP="00D646D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10759" w:rsidRPr="003D6F51" w:rsidRDefault="00510759" w:rsidP="00510759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AC530D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.02.2025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510759" w:rsidRPr="003D6F51" w:rsidRDefault="00510759" w:rsidP="00510759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510759" w:rsidRPr="003D6F51" w:rsidRDefault="00510759" w:rsidP="00510759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510759" w:rsidRPr="003D6F51" w:rsidRDefault="00510759" w:rsidP="0051075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510759" w:rsidRPr="003D6F51" w:rsidTr="00D646D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510759" w:rsidRPr="003D6F51" w:rsidRDefault="00510759" w:rsidP="00D646D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10759" w:rsidRPr="003D6F51" w:rsidTr="00D646DD">
        <w:trPr>
          <w:trHeight w:val="393"/>
        </w:trPr>
        <w:tc>
          <w:tcPr>
            <w:tcW w:w="296" w:type="pct"/>
            <w:vAlign w:val="center"/>
          </w:tcPr>
          <w:p w:rsidR="00510759" w:rsidRPr="003D6F51" w:rsidRDefault="00510759" w:rsidP="00D646D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510759" w:rsidRPr="003D6F51" w:rsidRDefault="00510759" w:rsidP="00D646DD">
            <w:pPr>
              <w:rPr>
                <w:sz w:val="18"/>
                <w:szCs w:val="18"/>
              </w:rPr>
            </w:pPr>
            <w:r w:rsidRPr="00510759">
              <w:rPr>
                <w:sz w:val="18"/>
                <w:szCs w:val="18"/>
              </w:rPr>
              <w:t>GRANISETRON HCL 3 MG/3 ML AMPUL</w:t>
            </w:r>
          </w:p>
        </w:tc>
        <w:tc>
          <w:tcPr>
            <w:tcW w:w="555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510759" w:rsidRPr="003D6F51" w:rsidRDefault="00510759" w:rsidP="00D646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510759" w:rsidRPr="003D6F51" w:rsidRDefault="00510759" w:rsidP="00D646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10759" w:rsidRPr="003D6F51" w:rsidRDefault="00510759" w:rsidP="00D646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10759" w:rsidRPr="003D6F51" w:rsidTr="00D646DD">
        <w:trPr>
          <w:trHeight w:val="393"/>
        </w:trPr>
        <w:tc>
          <w:tcPr>
            <w:tcW w:w="296" w:type="pct"/>
            <w:vAlign w:val="center"/>
          </w:tcPr>
          <w:p w:rsidR="00510759" w:rsidRPr="003D6F51" w:rsidRDefault="00510759" w:rsidP="00D646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510759" w:rsidRPr="007A398C" w:rsidRDefault="00510759" w:rsidP="00D646D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510759" w:rsidRDefault="00510759" w:rsidP="00D646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510759" w:rsidRPr="003D6F51" w:rsidRDefault="00510759" w:rsidP="00D646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10759" w:rsidRPr="003D6F51" w:rsidRDefault="00510759" w:rsidP="00D646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10759" w:rsidRPr="003D6F51" w:rsidRDefault="00510759" w:rsidP="00510759">
      <w:pPr>
        <w:rPr>
          <w:b/>
          <w:bCs/>
          <w:i/>
          <w:iCs/>
          <w:sz w:val="20"/>
          <w:szCs w:val="20"/>
        </w:rPr>
      </w:pPr>
    </w:p>
    <w:p w:rsidR="00510759" w:rsidRPr="003D6F51" w:rsidRDefault="00510759" w:rsidP="00510759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510759" w:rsidRPr="003D6F51" w:rsidRDefault="00510759" w:rsidP="00510759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510759" w:rsidRPr="003D6F51" w:rsidRDefault="00510759" w:rsidP="00510759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510759" w:rsidRPr="003D6F51" w:rsidRDefault="00510759" w:rsidP="00510759"/>
    <w:p w:rsidR="00510759" w:rsidRPr="003D6F51" w:rsidRDefault="00510759" w:rsidP="00510759"/>
    <w:p w:rsidR="00510759" w:rsidRPr="00D66050" w:rsidRDefault="00510759" w:rsidP="00510759">
      <w:pPr>
        <w:rPr>
          <w:color w:val="FF0000"/>
        </w:rPr>
      </w:pPr>
    </w:p>
    <w:p w:rsidR="00510759" w:rsidRDefault="00510759" w:rsidP="00510759">
      <w:pPr>
        <w:rPr>
          <w:color w:val="FF0000"/>
        </w:rPr>
      </w:pPr>
    </w:p>
    <w:p w:rsidR="00510759" w:rsidRDefault="00510759" w:rsidP="00510759">
      <w:pPr>
        <w:rPr>
          <w:color w:val="FF0000"/>
        </w:rPr>
      </w:pPr>
    </w:p>
    <w:p w:rsidR="00510759" w:rsidRDefault="00510759" w:rsidP="00510759">
      <w:pPr>
        <w:rPr>
          <w:color w:val="FF0000"/>
        </w:rPr>
      </w:pPr>
    </w:p>
    <w:p w:rsidR="00510759" w:rsidRDefault="00510759" w:rsidP="00A64556">
      <w:pPr>
        <w:rPr>
          <w:color w:val="FF0000"/>
        </w:rPr>
      </w:pPr>
    </w:p>
    <w:p w:rsidR="00510759" w:rsidRDefault="00510759" w:rsidP="00A64556">
      <w:pPr>
        <w:rPr>
          <w:color w:val="FF0000"/>
        </w:rPr>
      </w:pPr>
    </w:p>
    <w:p w:rsidR="00510759" w:rsidRDefault="00510759" w:rsidP="00510759">
      <w:pPr>
        <w:rPr>
          <w:color w:val="FF0000"/>
        </w:rPr>
      </w:pPr>
    </w:p>
    <w:p w:rsidR="00510759" w:rsidRPr="003D6F51" w:rsidRDefault="00510759" w:rsidP="00510759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510759" w:rsidRPr="003D6F51" w:rsidRDefault="00510759" w:rsidP="00510759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510759" w:rsidRPr="003D6F51" w:rsidRDefault="00510759" w:rsidP="00510759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510759" w:rsidRPr="003D6F51" w:rsidRDefault="00510759" w:rsidP="00510759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510759" w:rsidRPr="003D6F51" w:rsidRDefault="00510759" w:rsidP="00510759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510759" w:rsidRPr="003D6F51" w:rsidRDefault="00510759" w:rsidP="00510759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 w:rsidR="00AC530D">
        <w:rPr>
          <w:sz w:val="20"/>
          <w:szCs w:val="20"/>
        </w:rPr>
        <w:t>6</w:t>
      </w:r>
      <w:r>
        <w:rPr>
          <w:sz w:val="20"/>
          <w:szCs w:val="20"/>
        </w:rPr>
        <w:t>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10759" w:rsidRPr="003D6F51" w:rsidTr="00D646DD">
        <w:trPr>
          <w:gridAfter w:val="3"/>
          <w:wAfter w:w="3588" w:type="dxa"/>
        </w:trPr>
        <w:tc>
          <w:tcPr>
            <w:tcW w:w="959" w:type="dxa"/>
            <w:hideMark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510759" w:rsidRPr="003D6F51" w:rsidTr="00D646DD">
        <w:tc>
          <w:tcPr>
            <w:tcW w:w="959" w:type="dxa"/>
            <w:hideMark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10759" w:rsidRPr="003D6F51" w:rsidTr="00D646D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759" w:rsidRPr="003D6F51" w:rsidRDefault="00510759" w:rsidP="00D646D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10759" w:rsidRPr="003D6F51" w:rsidRDefault="00510759" w:rsidP="00510759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AC530D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.02.2025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510759" w:rsidRPr="003D6F51" w:rsidRDefault="00510759" w:rsidP="00510759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510759" w:rsidRPr="003D6F51" w:rsidRDefault="00510759" w:rsidP="00510759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510759" w:rsidRPr="003D6F51" w:rsidRDefault="00510759" w:rsidP="0051075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510759" w:rsidRPr="003D6F51" w:rsidTr="00D646D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510759" w:rsidRPr="003D6F51" w:rsidRDefault="00510759" w:rsidP="00D646D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10759" w:rsidRPr="003D6F51" w:rsidTr="00D646DD">
        <w:trPr>
          <w:trHeight w:val="393"/>
        </w:trPr>
        <w:tc>
          <w:tcPr>
            <w:tcW w:w="296" w:type="pct"/>
            <w:vAlign w:val="center"/>
          </w:tcPr>
          <w:p w:rsidR="00510759" w:rsidRPr="003D6F51" w:rsidRDefault="00510759" w:rsidP="00D646D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510759" w:rsidRPr="003D6F51" w:rsidRDefault="00510759" w:rsidP="00D646DD">
            <w:pPr>
              <w:rPr>
                <w:sz w:val="18"/>
                <w:szCs w:val="18"/>
              </w:rPr>
            </w:pPr>
            <w:r w:rsidRPr="00510759">
              <w:rPr>
                <w:sz w:val="18"/>
                <w:szCs w:val="18"/>
              </w:rPr>
              <w:t>FLUMAZENIL 0,5 MG AMPUL</w:t>
            </w:r>
          </w:p>
        </w:tc>
        <w:tc>
          <w:tcPr>
            <w:tcW w:w="555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510759" w:rsidRPr="003D6F51" w:rsidRDefault="005A281B" w:rsidP="00D646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510759" w:rsidRPr="003D6F51" w:rsidRDefault="00510759" w:rsidP="00D646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10759" w:rsidRPr="003D6F51" w:rsidRDefault="00510759" w:rsidP="00D646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10759" w:rsidRPr="003D6F51" w:rsidTr="00D646DD">
        <w:trPr>
          <w:trHeight w:val="393"/>
        </w:trPr>
        <w:tc>
          <w:tcPr>
            <w:tcW w:w="296" w:type="pct"/>
            <w:vAlign w:val="center"/>
          </w:tcPr>
          <w:p w:rsidR="00510759" w:rsidRPr="003D6F51" w:rsidRDefault="00510759" w:rsidP="00D646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510759" w:rsidRPr="007A398C" w:rsidRDefault="00510759" w:rsidP="00D646D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510759" w:rsidRDefault="00510759" w:rsidP="00D646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510759" w:rsidRPr="003D6F51" w:rsidRDefault="00510759" w:rsidP="00D646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10759" w:rsidRPr="003D6F51" w:rsidRDefault="00510759" w:rsidP="00D646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10759" w:rsidRPr="003D6F51" w:rsidRDefault="00510759" w:rsidP="00510759">
      <w:pPr>
        <w:rPr>
          <w:b/>
          <w:bCs/>
          <w:i/>
          <w:iCs/>
          <w:sz w:val="20"/>
          <w:szCs w:val="20"/>
        </w:rPr>
      </w:pPr>
    </w:p>
    <w:p w:rsidR="00510759" w:rsidRPr="003D6F51" w:rsidRDefault="00510759" w:rsidP="00510759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510759" w:rsidRPr="003D6F51" w:rsidRDefault="00510759" w:rsidP="00510759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510759" w:rsidRPr="003D6F51" w:rsidRDefault="00510759" w:rsidP="00510759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510759" w:rsidRPr="003D6F51" w:rsidRDefault="00510759" w:rsidP="00510759"/>
    <w:p w:rsidR="00510759" w:rsidRPr="003D6F51" w:rsidRDefault="00510759" w:rsidP="00510759"/>
    <w:p w:rsidR="00510759" w:rsidRPr="00D66050" w:rsidRDefault="00510759" w:rsidP="00510759">
      <w:pPr>
        <w:rPr>
          <w:color w:val="FF0000"/>
        </w:rPr>
      </w:pPr>
    </w:p>
    <w:p w:rsidR="00510759" w:rsidRDefault="00510759" w:rsidP="00510759">
      <w:pPr>
        <w:rPr>
          <w:color w:val="FF0000"/>
        </w:rPr>
      </w:pPr>
    </w:p>
    <w:p w:rsidR="00510759" w:rsidRDefault="00510759" w:rsidP="00510759">
      <w:pPr>
        <w:rPr>
          <w:color w:val="FF0000"/>
        </w:rPr>
      </w:pPr>
    </w:p>
    <w:p w:rsidR="00510759" w:rsidRDefault="00510759" w:rsidP="00A64556">
      <w:pPr>
        <w:rPr>
          <w:color w:val="FF0000"/>
        </w:rPr>
      </w:pPr>
    </w:p>
    <w:p w:rsidR="00510759" w:rsidRDefault="00510759" w:rsidP="00A64556">
      <w:pPr>
        <w:rPr>
          <w:color w:val="FF0000"/>
        </w:rPr>
      </w:pPr>
    </w:p>
    <w:p w:rsidR="00510759" w:rsidRDefault="00510759" w:rsidP="00A64556">
      <w:pPr>
        <w:rPr>
          <w:color w:val="FF0000"/>
        </w:rPr>
      </w:pPr>
    </w:p>
    <w:p w:rsidR="00510759" w:rsidRPr="003D6F51" w:rsidRDefault="00510759" w:rsidP="00510759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510759" w:rsidRPr="003D6F51" w:rsidRDefault="00510759" w:rsidP="00510759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510759" w:rsidRPr="003D6F51" w:rsidRDefault="00510759" w:rsidP="00510759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510759" w:rsidRPr="003D6F51" w:rsidRDefault="00510759" w:rsidP="00510759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510759" w:rsidRPr="003D6F51" w:rsidRDefault="00510759" w:rsidP="00510759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510759" w:rsidRPr="003D6F51" w:rsidRDefault="00510759" w:rsidP="00510759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 w:rsidR="00AC530D">
        <w:rPr>
          <w:sz w:val="20"/>
          <w:szCs w:val="20"/>
        </w:rPr>
        <w:t>6</w:t>
      </w:r>
      <w:r>
        <w:rPr>
          <w:sz w:val="20"/>
          <w:szCs w:val="20"/>
        </w:rPr>
        <w:t>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10759" w:rsidRPr="003D6F51" w:rsidTr="00D646DD">
        <w:trPr>
          <w:gridAfter w:val="3"/>
          <w:wAfter w:w="3588" w:type="dxa"/>
        </w:trPr>
        <w:tc>
          <w:tcPr>
            <w:tcW w:w="959" w:type="dxa"/>
            <w:hideMark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510759" w:rsidRPr="003D6F51" w:rsidTr="00D646DD">
        <w:tc>
          <w:tcPr>
            <w:tcW w:w="959" w:type="dxa"/>
            <w:hideMark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10759" w:rsidRPr="003D6F51" w:rsidTr="00D646D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759" w:rsidRPr="003D6F51" w:rsidRDefault="00510759" w:rsidP="00D646D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10759" w:rsidRPr="003D6F51" w:rsidRDefault="00510759" w:rsidP="00D6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10759" w:rsidRPr="003D6F51" w:rsidRDefault="00510759" w:rsidP="00510759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AC530D">
        <w:rPr>
          <w:b/>
          <w:sz w:val="32"/>
          <w:szCs w:val="32"/>
        </w:rPr>
        <w:t>7</w:t>
      </w:r>
      <w:bookmarkStart w:id="0" w:name="_GoBack"/>
      <w:bookmarkEnd w:id="0"/>
      <w:r>
        <w:rPr>
          <w:b/>
          <w:sz w:val="32"/>
          <w:szCs w:val="32"/>
        </w:rPr>
        <w:t>.02.2025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510759" w:rsidRPr="003D6F51" w:rsidRDefault="00510759" w:rsidP="0051075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510759" w:rsidRPr="003D6F51" w:rsidRDefault="00510759" w:rsidP="00510759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510759" w:rsidRPr="003D6F51" w:rsidRDefault="00510759" w:rsidP="00510759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510759" w:rsidRPr="003D6F51" w:rsidRDefault="00510759" w:rsidP="0051075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510759" w:rsidRPr="003D6F51" w:rsidTr="00D646D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510759" w:rsidRPr="003D6F51" w:rsidRDefault="00510759" w:rsidP="00D646D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10759" w:rsidRPr="003D6F51" w:rsidTr="00D646DD">
        <w:trPr>
          <w:trHeight w:val="393"/>
        </w:trPr>
        <w:tc>
          <w:tcPr>
            <w:tcW w:w="296" w:type="pct"/>
            <w:vAlign w:val="center"/>
          </w:tcPr>
          <w:p w:rsidR="00510759" w:rsidRPr="003D6F51" w:rsidRDefault="00510759" w:rsidP="00D646D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510759" w:rsidRPr="003D6F51" w:rsidRDefault="00510759" w:rsidP="00D646DD">
            <w:pPr>
              <w:rPr>
                <w:sz w:val="18"/>
                <w:szCs w:val="18"/>
              </w:rPr>
            </w:pPr>
            <w:r w:rsidRPr="00510759">
              <w:rPr>
                <w:sz w:val="18"/>
                <w:szCs w:val="18"/>
              </w:rPr>
              <w:t>ADENOZIN 10 MG AMPUL</w:t>
            </w:r>
          </w:p>
        </w:tc>
        <w:tc>
          <w:tcPr>
            <w:tcW w:w="555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510759" w:rsidRPr="003D6F51" w:rsidRDefault="00510759" w:rsidP="00D646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510759" w:rsidRPr="003D6F51" w:rsidRDefault="00510759" w:rsidP="00D646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10759" w:rsidRPr="003D6F51" w:rsidRDefault="00510759" w:rsidP="00D646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10759" w:rsidRPr="003D6F51" w:rsidTr="00D646DD">
        <w:trPr>
          <w:trHeight w:val="393"/>
        </w:trPr>
        <w:tc>
          <w:tcPr>
            <w:tcW w:w="296" w:type="pct"/>
            <w:vAlign w:val="center"/>
          </w:tcPr>
          <w:p w:rsidR="00510759" w:rsidRPr="003D6F51" w:rsidRDefault="00510759" w:rsidP="00D646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510759" w:rsidRPr="007A398C" w:rsidRDefault="00510759" w:rsidP="00D646D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510759" w:rsidRDefault="00510759" w:rsidP="00D646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510759" w:rsidRPr="003D6F51" w:rsidRDefault="00510759" w:rsidP="00D646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10759" w:rsidRPr="003D6F51" w:rsidRDefault="00510759" w:rsidP="00D646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10759" w:rsidRPr="003D6F51" w:rsidRDefault="00510759" w:rsidP="00D646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10759" w:rsidRPr="003D6F51" w:rsidRDefault="00510759" w:rsidP="00510759">
      <w:pPr>
        <w:rPr>
          <w:b/>
          <w:bCs/>
          <w:i/>
          <w:iCs/>
          <w:sz w:val="20"/>
          <w:szCs w:val="20"/>
        </w:rPr>
      </w:pPr>
    </w:p>
    <w:p w:rsidR="00510759" w:rsidRPr="003D6F51" w:rsidRDefault="00510759" w:rsidP="00510759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510759" w:rsidRPr="003D6F51" w:rsidRDefault="00510759" w:rsidP="00510759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510759" w:rsidRPr="003D6F51" w:rsidRDefault="00510759" w:rsidP="00510759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510759" w:rsidRPr="003D6F51" w:rsidRDefault="00510759" w:rsidP="00510759"/>
    <w:p w:rsidR="00510759" w:rsidRPr="003D6F51" w:rsidRDefault="00510759" w:rsidP="00510759"/>
    <w:p w:rsidR="00510759" w:rsidRPr="00D66050" w:rsidRDefault="00510759" w:rsidP="00510759">
      <w:pPr>
        <w:rPr>
          <w:color w:val="FF0000"/>
        </w:rPr>
      </w:pPr>
    </w:p>
    <w:p w:rsidR="00510759" w:rsidRDefault="00510759" w:rsidP="00510759">
      <w:pPr>
        <w:rPr>
          <w:color w:val="FF0000"/>
        </w:rPr>
      </w:pPr>
    </w:p>
    <w:p w:rsidR="00510759" w:rsidRDefault="00510759" w:rsidP="00510759">
      <w:pPr>
        <w:rPr>
          <w:color w:val="FF0000"/>
        </w:rPr>
      </w:pPr>
    </w:p>
    <w:p w:rsidR="00510759" w:rsidRDefault="00510759" w:rsidP="00510759">
      <w:pPr>
        <w:rPr>
          <w:color w:val="FF0000"/>
        </w:rPr>
      </w:pPr>
    </w:p>
    <w:p w:rsidR="00510759" w:rsidRDefault="00510759" w:rsidP="00A64556">
      <w:pPr>
        <w:rPr>
          <w:color w:val="FF0000"/>
        </w:rPr>
      </w:pPr>
    </w:p>
    <w:sectPr w:rsidR="00510759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76B7B"/>
    <w:rsid w:val="00092FD4"/>
    <w:rsid w:val="000B1BE7"/>
    <w:rsid w:val="000F0AB5"/>
    <w:rsid w:val="000F69C7"/>
    <w:rsid w:val="000F76F3"/>
    <w:rsid w:val="001136F0"/>
    <w:rsid w:val="00116D9A"/>
    <w:rsid w:val="001200DE"/>
    <w:rsid w:val="00121B5A"/>
    <w:rsid w:val="00165E43"/>
    <w:rsid w:val="00175E20"/>
    <w:rsid w:val="001821E0"/>
    <w:rsid w:val="00183138"/>
    <w:rsid w:val="00184EB5"/>
    <w:rsid w:val="00185E1B"/>
    <w:rsid w:val="001C30B3"/>
    <w:rsid w:val="0020377A"/>
    <w:rsid w:val="00203ADE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5B4A"/>
    <w:rsid w:val="002C7863"/>
    <w:rsid w:val="002D4373"/>
    <w:rsid w:val="002D5A74"/>
    <w:rsid w:val="002E1BBC"/>
    <w:rsid w:val="002F5AEE"/>
    <w:rsid w:val="00330ED5"/>
    <w:rsid w:val="00373452"/>
    <w:rsid w:val="00376A8D"/>
    <w:rsid w:val="003870F3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C70E2"/>
    <w:rsid w:val="004D2770"/>
    <w:rsid w:val="004F4A15"/>
    <w:rsid w:val="00510759"/>
    <w:rsid w:val="005252D4"/>
    <w:rsid w:val="00533BE0"/>
    <w:rsid w:val="0055173A"/>
    <w:rsid w:val="00554BEF"/>
    <w:rsid w:val="005870A1"/>
    <w:rsid w:val="005A281B"/>
    <w:rsid w:val="005A54E3"/>
    <w:rsid w:val="005B4262"/>
    <w:rsid w:val="005B718A"/>
    <w:rsid w:val="005C56E8"/>
    <w:rsid w:val="005D7B20"/>
    <w:rsid w:val="00612AA6"/>
    <w:rsid w:val="00615BEE"/>
    <w:rsid w:val="0062267A"/>
    <w:rsid w:val="00631B71"/>
    <w:rsid w:val="00655526"/>
    <w:rsid w:val="00655E41"/>
    <w:rsid w:val="00681019"/>
    <w:rsid w:val="00687E4F"/>
    <w:rsid w:val="006A483C"/>
    <w:rsid w:val="006F59CF"/>
    <w:rsid w:val="00707CC1"/>
    <w:rsid w:val="00736982"/>
    <w:rsid w:val="00756130"/>
    <w:rsid w:val="00766BDF"/>
    <w:rsid w:val="00771301"/>
    <w:rsid w:val="007751B9"/>
    <w:rsid w:val="00787BA0"/>
    <w:rsid w:val="007911D7"/>
    <w:rsid w:val="007A09BC"/>
    <w:rsid w:val="007A398C"/>
    <w:rsid w:val="00822263"/>
    <w:rsid w:val="008271CE"/>
    <w:rsid w:val="00833EFB"/>
    <w:rsid w:val="00841493"/>
    <w:rsid w:val="008556F1"/>
    <w:rsid w:val="0086017F"/>
    <w:rsid w:val="00874916"/>
    <w:rsid w:val="00876947"/>
    <w:rsid w:val="008D02EE"/>
    <w:rsid w:val="008D0608"/>
    <w:rsid w:val="008D10A5"/>
    <w:rsid w:val="008E50C1"/>
    <w:rsid w:val="008E60C9"/>
    <w:rsid w:val="008F35C2"/>
    <w:rsid w:val="00902BCC"/>
    <w:rsid w:val="00934D49"/>
    <w:rsid w:val="00937841"/>
    <w:rsid w:val="00941F55"/>
    <w:rsid w:val="00976973"/>
    <w:rsid w:val="00985958"/>
    <w:rsid w:val="00987D19"/>
    <w:rsid w:val="00997571"/>
    <w:rsid w:val="009A1401"/>
    <w:rsid w:val="009B7EA3"/>
    <w:rsid w:val="009D26A7"/>
    <w:rsid w:val="00A041FF"/>
    <w:rsid w:val="00A26445"/>
    <w:rsid w:val="00A32BBD"/>
    <w:rsid w:val="00A45983"/>
    <w:rsid w:val="00A60387"/>
    <w:rsid w:val="00A64556"/>
    <w:rsid w:val="00A759E0"/>
    <w:rsid w:val="00A76FE5"/>
    <w:rsid w:val="00A97582"/>
    <w:rsid w:val="00AA11C8"/>
    <w:rsid w:val="00AC530D"/>
    <w:rsid w:val="00AE1002"/>
    <w:rsid w:val="00AE2B6B"/>
    <w:rsid w:val="00AE4FAE"/>
    <w:rsid w:val="00AE55D6"/>
    <w:rsid w:val="00B13B6C"/>
    <w:rsid w:val="00B140CC"/>
    <w:rsid w:val="00B20619"/>
    <w:rsid w:val="00B21950"/>
    <w:rsid w:val="00B2294D"/>
    <w:rsid w:val="00B36F33"/>
    <w:rsid w:val="00B42D15"/>
    <w:rsid w:val="00B437E3"/>
    <w:rsid w:val="00B45270"/>
    <w:rsid w:val="00B53052"/>
    <w:rsid w:val="00B564A2"/>
    <w:rsid w:val="00B64C1D"/>
    <w:rsid w:val="00B66838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BE684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4001C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28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81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D37B-C411-4EA5-B2AA-D1DB003C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431</cp:revision>
  <cp:lastPrinted>2025-02-06T05:52:00Z</cp:lastPrinted>
  <dcterms:created xsi:type="dcterms:W3CDTF">2023-10-27T07:20:00Z</dcterms:created>
  <dcterms:modified xsi:type="dcterms:W3CDTF">2025-02-06T10:38:00Z</dcterms:modified>
</cp:coreProperties>
</file>